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83" w:rsidRPr="00964607" w:rsidRDefault="00656C83" w:rsidP="00964607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Spec="right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</w:tblGrid>
      <w:tr w:rsidR="00656C83" w:rsidRPr="00EB1C9A" w:rsidTr="00CA5C42">
        <w:trPr>
          <w:trHeight w:val="457"/>
        </w:trPr>
        <w:tc>
          <w:tcPr>
            <w:tcW w:w="4831" w:type="dxa"/>
            <w:hideMark/>
          </w:tcPr>
          <w:p w:rsidR="00656C83" w:rsidRPr="00EB1C9A" w:rsidRDefault="006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A">
              <w:rPr>
                <w:rFonts w:ascii="Times New Roman" w:hAnsi="Times New Roman" w:cs="Times New Roman"/>
                <w:sz w:val="24"/>
                <w:szCs w:val="24"/>
              </w:rPr>
              <w:t>Руководителю службы школьной медиации</w:t>
            </w:r>
          </w:p>
        </w:tc>
      </w:tr>
      <w:tr w:rsidR="00656C83" w:rsidRPr="00EB1C9A" w:rsidTr="00CA5C42">
        <w:trPr>
          <w:trHeight w:val="457"/>
        </w:trPr>
        <w:tc>
          <w:tcPr>
            <w:tcW w:w="4831" w:type="dxa"/>
            <w:hideMark/>
          </w:tcPr>
          <w:p w:rsidR="002368C5" w:rsidRDefault="00A15DD1" w:rsidP="0023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692 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656C83" w:rsidRPr="00EB1C9A" w:rsidRDefault="00656C83" w:rsidP="0023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83" w:rsidRPr="00EB1C9A" w:rsidTr="00CA5C42">
        <w:trPr>
          <w:trHeight w:val="457"/>
        </w:trPr>
        <w:tc>
          <w:tcPr>
            <w:tcW w:w="4831" w:type="dxa"/>
            <w:hideMark/>
          </w:tcPr>
          <w:p w:rsidR="00656C83" w:rsidRPr="00EB1C9A" w:rsidRDefault="006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A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</w:t>
            </w:r>
          </w:p>
        </w:tc>
      </w:tr>
      <w:tr w:rsidR="00656C83" w:rsidRPr="00EB1C9A" w:rsidTr="00CA5C42">
        <w:trPr>
          <w:trHeight w:val="457"/>
        </w:trPr>
        <w:tc>
          <w:tcPr>
            <w:tcW w:w="4831" w:type="dxa"/>
            <w:hideMark/>
          </w:tcPr>
          <w:p w:rsidR="00656C83" w:rsidRPr="00EB1C9A" w:rsidRDefault="006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C9A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</w:p>
        </w:tc>
      </w:tr>
    </w:tbl>
    <w:p w:rsidR="00EB1C9A" w:rsidRPr="00EB1C9A" w:rsidRDefault="00EB1C9A" w:rsidP="00656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C9A" w:rsidRPr="00EB1C9A" w:rsidRDefault="00EB1C9A" w:rsidP="00656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right"/>
        <w:rPr>
          <w:rFonts w:ascii="Times New Roman" w:hAnsi="Times New Roman" w:cs="Times New Roman"/>
          <w:sz w:val="24"/>
          <w:szCs w:val="24"/>
        </w:rPr>
      </w:pPr>
      <w:r w:rsidRPr="00EB1C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C83" w:rsidRPr="00EB1C9A" w:rsidRDefault="00656C83" w:rsidP="00656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C9A">
        <w:rPr>
          <w:rFonts w:ascii="Times New Roman" w:hAnsi="Times New Roman" w:cs="Times New Roman"/>
          <w:sz w:val="24"/>
          <w:szCs w:val="24"/>
        </w:rPr>
        <w:t>ЗАЯВЛЕНИЕ</w:t>
      </w:r>
    </w:p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  <w:r w:rsidRPr="00EB1C9A">
        <w:rPr>
          <w:rFonts w:ascii="Times New Roman" w:hAnsi="Times New Roman" w:cs="Times New Roman"/>
          <w:sz w:val="24"/>
          <w:szCs w:val="24"/>
        </w:rPr>
        <w:t>Прошу оказать помощь в разрешении конфликтной ситуации между __________________________________________________________________________________________________________________________________________________________ в виде посредничества в разрешении конфликта.</w:t>
      </w:r>
    </w:p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56C83" w:rsidRPr="00EB1C9A" w:rsidTr="00656C83">
        <w:tc>
          <w:tcPr>
            <w:tcW w:w="4785" w:type="dxa"/>
          </w:tcPr>
          <w:p w:rsidR="00656C83" w:rsidRPr="00EB1C9A" w:rsidRDefault="0065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9A">
              <w:rPr>
                <w:rFonts w:ascii="Times New Roman" w:hAnsi="Times New Roman" w:cs="Times New Roman"/>
                <w:sz w:val="24"/>
                <w:szCs w:val="24"/>
              </w:rPr>
              <w:t>Дата_________________________________</w:t>
            </w:r>
          </w:p>
          <w:p w:rsidR="00656C83" w:rsidRPr="00EB1C9A" w:rsidRDefault="0065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83" w:rsidRPr="00EB1C9A" w:rsidRDefault="0065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C83" w:rsidRPr="00EB1C9A" w:rsidTr="00656C83">
        <w:tc>
          <w:tcPr>
            <w:tcW w:w="4785" w:type="dxa"/>
            <w:hideMark/>
          </w:tcPr>
          <w:p w:rsidR="00656C83" w:rsidRPr="00EB1C9A" w:rsidRDefault="0065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9A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</w:t>
            </w:r>
          </w:p>
        </w:tc>
      </w:tr>
    </w:tbl>
    <w:p w:rsidR="00656C83" w:rsidRPr="00EB1C9A" w:rsidRDefault="00656C83" w:rsidP="0065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AF3" w:rsidRPr="00AE730C" w:rsidRDefault="00731AF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31AF3" w:rsidRPr="00AE730C" w:rsidSect="0096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C83"/>
    <w:rsid w:val="002368C5"/>
    <w:rsid w:val="003D3294"/>
    <w:rsid w:val="00656C83"/>
    <w:rsid w:val="006D42FF"/>
    <w:rsid w:val="00730605"/>
    <w:rsid w:val="00731AF3"/>
    <w:rsid w:val="00964607"/>
    <w:rsid w:val="00A15DD1"/>
    <w:rsid w:val="00AE730C"/>
    <w:rsid w:val="00CA5C42"/>
    <w:rsid w:val="00D3495C"/>
    <w:rsid w:val="00E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F690"/>
  <w15:docId w15:val="{3C6F8D61-8E1D-4E8E-8400-B2276E65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Admin</cp:lastModifiedBy>
  <cp:revision>5</cp:revision>
  <dcterms:created xsi:type="dcterms:W3CDTF">2016-01-29T11:27:00Z</dcterms:created>
  <dcterms:modified xsi:type="dcterms:W3CDTF">2019-05-16T10:26:00Z</dcterms:modified>
</cp:coreProperties>
</file>